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3B" w:rsidRDefault="0015083B" w:rsidP="00810FD8">
      <w:pPr>
        <w:pStyle w:val="2"/>
        <w:jc w:val="center"/>
        <w:rPr>
          <w:rFonts w:ascii="Times New Roman" w:hAnsi="Times New Roman"/>
          <w:b w:val="0"/>
          <w:i w:val="0"/>
        </w:rPr>
      </w:pPr>
    </w:p>
    <w:p w:rsidR="000A5811" w:rsidRPr="008C347E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8C347E">
        <w:rPr>
          <w:rFonts w:ascii="Times New Roman" w:hAnsi="Times New Roman"/>
          <w:b w:val="0"/>
          <w:i w:val="0"/>
        </w:rPr>
        <w:t>Итоги</w:t>
      </w:r>
    </w:p>
    <w:p w:rsidR="00674F64" w:rsidRPr="008C347E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C347E">
        <w:rPr>
          <w:rFonts w:ascii="Times New Roman" w:hAnsi="Times New Roman"/>
          <w:sz w:val="28"/>
          <w:szCs w:val="28"/>
        </w:rPr>
        <w:t>выполнения п</w:t>
      </w:r>
      <w:r w:rsidR="00674F64" w:rsidRPr="008C347E">
        <w:rPr>
          <w:rFonts w:ascii="Times New Roman" w:hAnsi="Times New Roman"/>
          <w:sz w:val="28"/>
          <w:szCs w:val="28"/>
        </w:rPr>
        <w:t xml:space="preserve">лана </w:t>
      </w:r>
      <w:r w:rsidR="00FF080B" w:rsidRPr="008C347E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C347E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C347E">
        <w:rPr>
          <w:rFonts w:ascii="Times New Roman" w:hAnsi="Times New Roman"/>
          <w:sz w:val="28"/>
          <w:szCs w:val="28"/>
        </w:rPr>
        <w:t>а 2018</w:t>
      </w:r>
      <w:r w:rsidR="0015083B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8C347E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227"/>
        <w:gridCol w:w="3153"/>
      </w:tblGrid>
      <w:tr w:rsidR="005E7677" w:rsidRPr="008C347E" w:rsidTr="003D67C8">
        <w:tc>
          <w:tcPr>
            <w:tcW w:w="3827" w:type="dxa"/>
            <w:shd w:val="clear" w:color="auto" w:fill="auto"/>
          </w:tcPr>
          <w:p w:rsidR="00F44460" w:rsidRPr="008C347E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C347E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811CB7" w:rsidRPr="008C347E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5E7677" w:rsidRPr="008C347E" w:rsidTr="00AB0720">
        <w:tc>
          <w:tcPr>
            <w:tcW w:w="3827" w:type="dxa"/>
            <w:shd w:val="clear" w:color="auto" w:fill="auto"/>
          </w:tcPr>
          <w:p w:rsidR="00780816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227" w:type="dxa"/>
            <w:shd w:val="clear" w:color="auto" w:fill="auto"/>
          </w:tcPr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153" w:type="dxa"/>
            <w:shd w:val="clear" w:color="auto" w:fill="auto"/>
          </w:tcPr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ED7EB2" w:rsidRPr="008C347E" w:rsidTr="006F02A4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  <w:r w:rsid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общественной организации Кировское </w:t>
            </w:r>
            <w:r w:rsid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областное общество охотн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ков и рыболовов</w:t>
            </w:r>
          </w:p>
          <w:p w:rsidR="00C873F9" w:rsidRPr="008C347E" w:rsidRDefault="00C873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ED7EB2" w:rsidRPr="008C347E" w:rsidRDefault="00C873F9" w:rsidP="006F02A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ED7EB2" w:rsidRPr="008C347E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ED7EB2" w:rsidRPr="008C347E" w:rsidTr="00AB0720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Верхнекамская районная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общественной организации Кировское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областное общество охотн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ков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и рыболовов</w:t>
            </w:r>
          </w:p>
          <w:p w:rsidR="00C873F9" w:rsidRPr="008C347E" w:rsidRDefault="00C873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3227" w:type="dxa"/>
            <w:shd w:val="clear" w:color="auto" w:fill="auto"/>
          </w:tcPr>
          <w:p w:rsidR="00ED7EB2" w:rsidRPr="008C347E" w:rsidRDefault="00C873F9" w:rsidP="00887E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ED7EB2" w:rsidRPr="008C347E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ED7EB2" w:rsidRPr="008C347E" w:rsidTr="00AB0720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Куменская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</w:t>
            </w:r>
            <w:r w:rsidR="00C873F9"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общественной организации Кировское обл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стное общество охотников и рыболовов</w:t>
            </w:r>
          </w:p>
          <w:p w:rsidR="00C873F9" w:rsidRPr="008C347E" w:rsidRDefault="00C873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Куменский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ED7EB2" w:rsidRPr="008C347E" w:rsidRDefault="00C873F9" w:rsidP="00887E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ED7EB2" w:rsidRPr="008C347E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ED7EB2" w:rsidRPr="008C347E" w:rsidTr="00AB0720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унитарное предприятие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Униохота</w:t>
            </w:r>
            <w:proofErr w:type="spellEnd"/>
          </w:p>
          <w:p w:rsidR="00C873F9" w:rsidRPr="008C347E" w:rsidRDefault="00C873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Унинский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ED7EB2" w:rsidRPr="008C347E" w:rsidRDefault="00C873F9" w:rsidP="00887E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ED7EB2" w:rsidRPr="008C347E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ED7EB2" w:rsidRPr="008C347E" w:rsidTr="00AB0720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общеобразовательное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бюджетное учреждение «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Школа - интернат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для </w:t>
            </w:r>
            <w:proofErr w:type="gram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ограниченными возможн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стями здоровья с. Успенское </w:t>
            </w:r>
            <w:r w:rsidR="00C873F9"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Слободского района»</w:t>
            </w:r>
          </w:p>
          <w:p w:rsidR="0015083B" w:rsidRPr="008C347E" w:rsidRDefault="00C873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ED7EB2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Default="0015083B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  <w:p w:rsidR="00ED7EB2" w:rsidRPr="00615105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D7EB2" w:rsidRPr="008C347E" w:rsidTr="002D57D8">
        <w:tc>
          <w:tcPr>
            <w:tcW w:w="3827" w:type="dxa"/>
            <w:shd w:val="clear" w:color="auto" w:fill="auto"/>
          </w:tcPr>
          <w:p w:rsidR="00ED7EB2" w:rsidRPr="008C347E" w:rsidRDefault="00ED7EB2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ограниченной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сельскох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зяйственное предприятие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Поломское</w:t>
            </w:r>
            <w:proofErr w:type="spellEnd"/>
          </w:p>
          <w:p w:rsidR="0015083B" w:rsidRPr="008C347E" w:rsidRDefault="00C873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AB59C7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AB59C7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D7EB2" w:rsidRPr="008C347E" w:rsidRDefault="00615105" w:rsidP="006F02A4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>требований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области  пользования недрами</w:t>
            </w: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53" w:type="dxa"/>
            <w:shd w:val="clear" w:color="auto" w:fill="auto"/>
          </w:tcPr>
          <w:p w:rsidR="00615105" w:rsidRPr="00615105" w:rsidRDefault="00615105" w:rsidP="002E390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Выдано предписание об устранении нарушений </w:t>
            </w:r>
            <w:proofErr w:type="gramStart"/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природоохранного</w:t>
            </w:r>
            <w:proofErr w:type="gramEnd"/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D7EB2" w:rsidRPr="008C347E" w:rsidRDefault="006F02A4" w:rsidP="002E390F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="00615105"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аконодательства</w:t>
            </w:r>
          </w:p>
        </w:tc>
      </w:tr>
      <w:tr w:rsidR="00615105" w:rsidRPr="008C347E" w:rsidTr="00AB0720">
        <w:tc>
          <w:tcPr>
            <w:tcW w:w="3827" w:type="dxa"/>
            <w:shd w:val="clear" w:color="auto" w:fill="auto"/>
            <w:vAlign w:val="center"/>
          </w:tcPr>
          <w:p w:rsidR="00615105" w:rsidRPr="008C347E" w:rsidRDefault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КОГБУЗ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Лебяжская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</w:t>
            </w:r>
          </w:p>
          <w:p w:rsidR="00615105" w:rsidRPr="008C347E" w:rsidRDefault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Лебяжский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15105" w:rsidRPr="00DF59E7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153" w:type="dxa"/>
            <w:shd w:val="clear" w:color="auto" w:fill="auto"/>
          </w:tcPr>
          <w:p w:rsidR="00615105" w:rsidRPr="008C347E" w:rsidRDefault="00615105" w:rsidP="0076149D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615105" w:rsidRPr="008C347E" w:rsidTr="002D57D8">
        <w:tc>
          <w:tcPr>
            <w:tcW w:w="3827" w:type="dxa"/>
            <w:shd w:val="clear" w:color="auto" w:fill="auto"/>
          </w:tcPr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Кировское областное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государственное бюджет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ное учреждение здравоохранения «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Уржумская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онная больница»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жумского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она                  Кировской области</w:t>
            </w:r>
          </w:p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615105" w:rsidRDefault="00615105" w:rsidP="006F02A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615105" w:rsidRPr="008C347E" w:rsidTr="002D57D8">
        <w:trPr>
          <w:trHeight w:val="2119"/>
        </w:trPr>
        <w:tc>
          <w:tcPr>
            <w:tcW w:w="3827" w:type="dxa"/>
            <w:shd w:val="clear" w:color="auto" w:fill="auto"/>
          </w:tcPr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государственное бюджет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ное учреждение здравоохранения «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Кильмезская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больница»</w:t>
            </w:r>
          </w:p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Кильмезский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615105" w:rsidRDefault="00615105" w:rsidP="006F02A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615105" w:rsidRPr="008C347E" w:rsidTr="002D57D8">
        <w:trPr>
          <w:trHeight w:val="2119"/>
        </w:trPr>
        <w:tc>
          <w:tcPr>
            <w:tcW w:w="3827" w:type="dxa"/>
            <w:shd w:val="clear" w:color="auto" w:fill="auto"/>
          </w:tcPr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общеобраз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вательное казенное учрежд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ние начальная общеобразов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тельная школа д. Даниловка  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Мурашинского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Кировской области</w:t>
            </w:r>
          </w:p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Мурашинский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обращения с отходами;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615105" w:rsidRP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615105" w:rsidRPr="00C9566E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 лицо пр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влечено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проступка;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15105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C9566E" w:rsidRDefault="00615105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615105" w:rsidRPr="008C347E" w:rsidTr="006F02A4">
        <w:trPr>
          <w:trHeight w:val="1977"/>
        </w:trPr>
        <w:tc>
          <w:tcPr>
            <w:tcW w:w="3827" w:type="dxa"/>
            <w:shd w:val="clear" w:color="auto" w:fill="auto"/>
          </w:tcPr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общеобраз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вательное казенное учрежд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ние основная общеобразов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тельная школа с.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Паломохино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Мурашинского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                              Кировской области</w:t>
            </w:r>
          </w:p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Мурашинский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обращения с отходами;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615105" w:rsidRP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6F02A4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F02A4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проступка;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F02A4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ответственности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15105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C9566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615105" w:rsidRPr="008C347E" w:rsidTr="002D57D8">
        <w:trPr>
          <w:trHeight w:val="2119"/>
        </w:trPr>
        <w:tc>
          <w:tcPr>
            <w:tcW w:w="3827" w:type="dxa"/>
            <w:shd w:val="clear" w:color="auto" w:fill="auto"/>
          </w:tcPr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Муниципальное казенное                                   образовательное учреждение                                 дополнительного образов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ния детей детская музыкал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ная школа 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пгт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Подосиновец Кировской области</w:t>
            </w:r>
          </w:p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9A67F9" w:rsidRPr="00C9566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A67F9" w:rsidRPr="00C9566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A67F9" w:rsidRPr="00C9566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требований в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области  обращения с отходами</w:t>
            </w:r>
          </w:p>
          <w:p w:rsidR="00615105" w:rsidRPr="008C347E" w:rsidRDefault="00615105" w:rsidP="00306581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3153" w:type="dxa"/>
            <w:shd w:val="clear" w:color="auto" w:fill="auto"/>
          </w:tcPr>
          <w:p w:rsidR="006F02A4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9A67F9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F02A4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A67F9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A67F9" w:rsidRPr="00C9566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9A67F9" w:rsidRPr="00C9566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615105" w:rsidRPr="008C347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9A67F9" w:rsidRPr="008C347E" w:rsidTr="002D57D8">
        <w:trPr>
          <w:trHeight w:val="2119"/>
        </w:trPr>
        <w:tc>
          <w:tcPr>
            <w:tcW w:w="3827" w:type="dxa"/>
            <w:shd w:val="clear" w:color="auto" w:fill="auto"/>
          </w:tcPr>
          <w:p w:rsidR="009A67F9" w:rsidRPr="008C347E" w:rsidRDefault="009A67F9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казенное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учреждение дополнительного образования детская муз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кальная школа </w:t>
            </w:r>
            <w:proofErr w:type="spellStart"/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пгт</w:t>
            </w:r>
            <w:proofErr w:type="spellEnd"/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Опарино                  Кировской области</w:t>
            </w:r>
          </w:p>
          <w:p w:rsidR="009A67F9" w:rsidRPr="008C347E" w:rsidRDefault="009A67F9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Опаринский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F02A4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9A67F9" w:rsidRPr="00615105" w:rsidRDefault="009A67F9" w:rsidP="006F02A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615105" w:rsidRPr="008C347E" w:rsidTr="006F02A4">
        <w:trPr>
          <w:trHeight w:val="1407"/>
        </w:trPr>
        <w:tc>
          <w:tcPr>
            <w:tcW w:w="3827" w:type="dxa"/>
            <w:shd w:val="clear" w:color="auto" w:fill="auto"/>
          </w:tcPr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учреждение отдел культуры администр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ции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Пижанского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</w:t>
            </w:r>
          </w:p>
          <w:p w:rsidR="00615105" w:rsidRPr="008C347E" w:rsidRDefault="00615105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Пижанский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9A67F9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15105" w:rsidRPr="008C347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153" w:type="dxa"/>
            <w:shd w:val="clear" w:color="auto" w:fill="auto"/>
          </w:tcPr>
          <w:p w:rsidR="00615105" w:rsidRPr="008C347E" w:rsidRDefault="00615105" w:rsidP="00A7243C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F04191" w:rsidRPr="008C347E" w:rsidTr="002D57D8">
        <w:trPr>
          <w:trHeight w:val="2119"/>
        </w:trPr>
        <w:tc>
          <w:tcPr>
            <w:tcW w:w="3827" w:type="dxa"/>
            <w:shd w:val="clear" w:color="auto" w:fill="auto"/>
          </w:tcPr>
          <w:p w:rsidR="00F04191" w:rsidRPr="008C347E" w:rsidRDefault="00F04191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Кировское областное гос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дарственное бюджетное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учреждение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Санчурская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районная станция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борьбе с болезнями животных»</w:t>
            </w:r>
          </w:p>
          <w:p w:rsidR="00F04191" w:rsidRPr="008C347E" w:rsidRDefault="00F04191" w:rsidP="002D5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Санчурский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F04191" w:rsidRPr="00DF59E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153" w:type="dxa"/>
            <w:shd w:val="clear" w:color="auto" w:fill="auto"/>
          </w:tcPr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F04191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F04191" w:rsidRPr="006712F7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F04191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наложен штраф </w:t>
            </w:r>
          </w:p>
          <w:p w:rsidR="00F04191" w:rsidRDefault="00F04191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сумме 3 тысячи </w:t>
            </w:r>
          </w:p>
          <w:p w:rsidR="00F04191" w:rsidRPr="00DF59E7" w:rsidRDefault="00F04191" w:rsidP="006F02A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  <w:tr w:rsidR="009A67F9" w:rsidRPr="008C347E" w:rsidTr="006F02A4">
        <w:trPr>
          <w:trHeight w:val="418"/>
        </w:trPr>
        <w:tc>
          <w:tcPr>
            <w:tcW w:w="3827" w:type="dxa"/>
            <w:shd w:val="clear" w:color="auto" w:fill="auto"/>
            <w:vAlign w:val="center"/>
          </w:tcPr>
          <w:p w:rsidR="009A67F9" w:rsidRPr="009A67F9" w:rsidRDefault="009A67F9" w:rsidP="00E77B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Му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иципальное казенное у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реждение культуры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Кул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тур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но-информационный центр </w:t>
            </w: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Байсинского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го поселения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Уржумского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A67F9" w:rsidRPr="009A67F9" w:rsidRDefault="009A67F9" w:rsidP="00E77B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района Кировской области</w:t>
            </w:r>
          </w:p>
          <w:p w:rsidR="009A67F9" w:rsidRDefault="009A67F9" w:rsidP="00E77B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  <w:p w:rsidR="0015083B" w:rsidRDefault="0015083B" w:rsidP="00E77B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5083B" w:rsidRPr="008C347E" w:rsidRDefault="0015083B" w:rsidP="00E77B6C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3227" w:type="dxa"/>
            <w:shd w:val="clear" w:color="auto" w:fill="auto"/>
          </w:tcPr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требований в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области  обращения с отходами</w:t>
            </w:r>
          </w:p>
          <w:p w:rsidR="009A67F9" w:rsidRPr="008C347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3153" w:type="dxa"/>
            <w:shd w:val="clear" w:color="auto" w:fill="auto"/>
          </w:tcPr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ое лицо привлечено </w:t>
            </w:r>
          </w:p>
          <w:p w:rsidR="006F02A4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9A67F9" w:rsidRPr="008C347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9A67F9" w:rsidRPr="008C347E" w:rsidTr="009A67F9">
        <w:trPr>
          <w:trHeight w:val="2119"/>
        </w:trPr>
        <w:tc>
          <w:tcPr>
            <w:tcW w:w="3827" w:type="dxa"/>
            <w:shd w:val="clear" w:color="auto" w:fill="auto"/>
          </w:tcPr>
          <w:p w:rsidR="009A67F9" w:rsidRPr="009A67F9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Му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ниципальное казенное у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реждение культуры                </w:t>
            </w: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Русско-Тимкинский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сельский Дом культуры </w:t>
            </w: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Уржумского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                 </w:t>
            </w: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Уржумского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                Кировской  области</w:t>
            </w:r>
          </w:p>
          <w:p w:rsidR="009A67F9" w:rsidRPr="008C347E" w:rsidRDefault="009A67F9" w:rsidP="009A67F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proofErr w:type="spellStart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 w:rsidRPr="009A67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обращения с отходами;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9A67F9" w:rsidRPr="00615105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510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привлечено </w:t>
            </w:r>
          </w:p>
          <w:p w:rsidR="006F02A4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проступка;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F02A4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  <w:proofErr w:type="gram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A67F9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9A67F9" w:rsidRPr="00C9566E" w:rsidRDefault="009A67F9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66E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615105" w:rsidRPr="008C347E" w:rsidTr="0075464A">
        <w:trPr>
          <w:trHeight w:val="2119"/>
        </w:trPr>
        <w:tc>
          <w:tcPr>
            <w:tcW w:w="3827" w:type="dxa"/>
            <w:shd w:val="clear" w:color="auto" w:fill="auto"/>
          </w:tcPr>
          <w:p w:rsidR="00615105" w:rsidRPr="008C347E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бюджетное учреждение социального               обслуживания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Климковский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психоневрологический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</w:t>
            </w:r>
            <w:r w:rsidR="0015083B">
              <w:rPr>
                <w:rFonts w:ascii="Times New Roman" w:hAnsi="Times New Roman"/>
                <w:color w:val="000000"/>
                <w:sz w:val="28"/>
                <w:szCs w:val="28"/>
              </w:rPr>
              <w:t>интернат»</w:t>
            </w:r>
          </w:p>
          <w:p w:rsidR="00615105" w:rsidRPr="008C347E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615105" w:rsidRPr="008C347E" w:rsidRDefault="00615105" w:rsidP="00C15C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15105" w:rsidRPr="008C347E" w:rsidRDefault="00615105" w:rsidP="00C15C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15105" w:rsidRPr="008C347E" w:rsidRDefault="00615105" w:rsidP="00C15C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обращения с отходами; </w:t>
            </w:r>
          </w:p>
          <w:p w:rsidR="00615105" w:rsidRPr="008C347E" w:rsidRDefault="006F02A4" w:rsidP="00C15C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  <w:r w:rsidR="00615105"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правил </w:t>
            </w:r>
          </w:p>
          <w:p w:rsidR="00615105" w:rsidRPr="008C347E" w:rsidRDefault="0015083B" w:rsidP="00C15C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водопользования</w:t>
            </w:r>
          </w:p>
          <w:p w:rsidR="00615105" w:rsidRPr="008C347E" w:rsidRDefault="00615105" w:rsidP="00E77B6C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3153" w:type="dxa"/>
            <w:shd w:val="clear" w:color="auto" w:fill="auto"/>
          </w:tcPr>
          <w:p w:rsidR="006F02A4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привлечено </w:t>
            </w:r>
          </w:p>
          <w:p w:rsidR="006F02A4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6F02A4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6F02A4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615105" w:rsidRPr="008C347E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наложен штраф </w:t>
            </w:r>
          </w:p>
          <w:p w:rsidR="00615105" w:rsidRPr="008C347E" w:rsidRDefault="00615105" w:rsidP="0075464A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 сумме 100,0 тысяч рублей;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  <w:t xml:space="preserve"> </w:t>
            </w:r>
          </w:p>
          <w:p w:rsidR="00615105" w:rsidRPr="008C347E" w:rsidRDefault="00615105" w:rsidP="001508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привлечено                         к административной      ответственности по           </w:t>
            </w:r>
            <w:proofErr w:type="gram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.1 ст. 8.14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615105" w:rsidRPr="008C347E" w:rsidRDefault="00615105" w:rsidP="006F02A4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окончено предупреждением</w:t>
            </w:r>
          </w:p>
        </w:tc>
      </w:tr>
    </w:tbl>
    <w:p w:rsidR="00D42291" w:rsidRPr="008C347E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8C347E" w:rsidSect="0015083B">
      <w:pgSz w:w="11906" w:h="16838"/>
      <w:pgMar w:top="568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83B" w:rsidRDefault="0015083B" w:rsidP="000F3664">
      <w:r>
        <w:separator/>
      </w:r>
    </w:p>
  </w:endnote>
  <w:endnote w:type="continuationSeparator" w:id="0">
    <w:p w:rsidR="0015083B" w:rsidRDefault="0015083B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83B" w:rsidRDefault="0015083B" w:rsidP="000F3664">
      <w:r>
        <w:separator/>
      </w:r>
    </w:p>
  </w:footnote>
  <w:footnote w:type="continuationSeparator" w:id="0">
    <w:p w:rsidR="0015083B" w:rsidRDefault="0015083B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6777"/>
    <w:rsid w:val="00056F72"/>
    <w:rsid w:val="000570EA"/>
    <w:rsid w:val="00057AEC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83B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89B"/>
    <w:rsid w:val="00183DFE"/>
    <w:rsid w:val="001905A0"/>
    <w:rsid w:val="00192A66"/>
    <w:rsid w:val="00193C87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707D"/>
    <w:rsid w:val="00297CAF"/>
    <w:rsid w:val="00297E4A"/>
    <w:rsid w:val="00297EED"/>
    <w:rsid w:val="00297F36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5372"/>
    <w:rsid w:val="004A6494"/>
    <w:rsid w:val="004B0BF4"/>
    <w:rsid w:val="004B1781"/>
    <w:rsid w:val="004B18B5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6773"/>
    <w:rsid w:val="004C7254"/>
    <w:rsid w:val="004D00D9"/>
    <w:rsid w:val="004D0BAF"/>
    <w:rsid w:val="004D1941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2402"/>
    <w:rsid w:val="00513756"/>
    <w:rsid w:val="0051533F"/>
    <w:rsid w:val="00515388"/>
    <w:rsid w:val="00516107"/>
    <w:rsid w:val="00516D95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6279"/>
    <w:rsid w:val="00666287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4028F"/>
    <w:rsid w:val="007407A2"/>
    <w:rsid w:val="0074129E"/>
    <w:rsid w:val="00741CD6"/>
    <w:rsid w:val="00741DD2"/>
    <w:rsid w:val="00742F69"/>
    <w:rsid w:val="007430CE"/>
    <w:rsid w:val="00743714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75E"/>
    <w:rsid w:val="007917FD"/>
    <w:rsid w:val="00793714"/>
    <w:rsid w:val="00793CF2"/>
    <w:rsid w:val="00794165"/>
    <w:rsid w:val="00794714"/>
    <w:rsid w:val="0079481B"/>
    <w:rsid w:val="00794E49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454"/>
    <w:rsid w:val="008154E2"/>
    <w:rsid w:val="0081587D"/>
    <w:rsid w:val="00815CAC"/>
    <w:rsid w:val="008206D2"/>
    <w:rsid w:val="00820B6C"/>
    <w:rsid w:val="0082197A"/>
    <w:rsid w:val="00821C43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23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910"/>
    <w:rsid w:val="00B822EE"/>
    <w:rsid w:val="00B83E9F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6C72"/>
    <w:rsid w:val="00D173EE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E91"/>
    <w:rsid w:val="00DC0EAB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7812"/>
    <w:rsid w:val="00F87875"/>
    <w:rsid w:val="00F91850"/>
    <w:rsid w:val="00F920AB"/>
    <w:rsid w:val="00F9664D"/>
    <w:rsid w:val="00F97B40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592EF-B3DD-4F21-B993-D7265CE47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2683</TotalTime>
  <Pages>4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10</cp:revision>
  <cp:lastPrinted>2018-02-21T14:12:00Z</cp:lastPrinted>
  <dcterms:created xsi:type="dcterms:W3CDTF">2016-07-13T07:09:00Z</dcterms:created>
  <dcterms:modified xsi:type="dcterms:W3CDTF">2018-03-12T10:46:00Z</dcterms:modified>
</cp:coreProperties>
</file>